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A57D" w14:textId="2CA9E8AE" w:rsidR="006F4B96" w:rsidRDefault="006F4B96" w:rsidP="006F4B96">
      <w:pPr>
        <w:jc w:val="center"/>
        <w:rPr>
          <w:sz w:val="24"/>
          <w:szCs w:val="28"/>
        </w:rPr>
      </w:pPr>
      <w:bookmarkStart w:id="0" w:name="_Hlk123120330"/>
      <w:r>
        <w:rPr>
          <w:rFonts w:hint="eastAsia"/>
          <w:sz w:val="24"/>
          <w:szCs w:val="28"/>
          <w:bdr w:val="single" w:sz="4" w:space="0" w:color="auto"/>
        </w:rPr>
        <w:t xml:space="preserve"> </w:t>
      </w:r>
      <w:r>
        <w:rPr>
          <w:rFonts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1377" wp14:editId="0B6C56DE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172200" cy="4495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E871" id="正方形/長方形 1" o:spid="_x0000_s1026" style="position:absolute;left:0;text-align:left;margin-left:434.8pt;margin-top:-.15pt;width:486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" filled="f" strokecolor="black [3200]" strokeweight="1pt">
                <w10:wrap anchorx="margin"/>
              </v:rect>
            </w:pict>
          </mc:Fallback>
        </mc:AlternateContent>
      </w:r>
      <w:r w:rsidRPr="006F4B96">
        <w:rPr>
          <w:rFonts w:hint="eastAsia"/>
          <w:sz w:val="24"/>
          <w:szCs w:val="28"/>
          <w:bdr w:val="single" w:sz="4" w:space="0" w:color="auto"/>
        </w:rPr>
        <w:t>送信先</w:t>
      </w:r>
      <w:r>
        <w:rPr>
          <w:rFonts w:hint="eastAsia"/>
          <w:sz w:val="24"/>
          <w:szCs w:val="28"/>
          <w:bdr w:val="single" w:sz="4" w:space="0" w:color="auto"/>
        </w:rPr>
        <w:t xml:space="preserve"> </w:t>
      </w:r>
      <w:r w:rsidRPr="006F4B9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FAX 0894-23-0506　／　Mail m</w:t>
      </w:r>
      <w:r>
        <w:rPr>
          <w:sz w:val="24"/>
          <w:szCs w:val="28"/>
        </w:rPr>
        <w:t>aruyama@yawatahamashi-syakyo.jp</w:t>
      </w:r>
    </w:p>
    <w:bookmarkEnd w:id="0"/>
    <w:p w14:paraId="67381F40" w14:textId="0DD46ABF" w:rsidR="00740DA6" w:rsidRPr="009413C3" w:rsidRDefault="00740DA6">
      <w:pPr>
        <w:rPr>
          <w:sz w:val="24"/>
          <w:szCs w:val="28"/>
        </w:rPr>
      </w:pPr>
      <w:r w:rsidRPr="009413C3">
        <w:rPr>
          <w:rFonts w:hint="eastAsia"/>
          <w:sz w:val="24"/>
          <w:szCs w:val="28"/>
        </w:rPr>
        <w:t>（別紙1）</w:t>
      </w:r>
    </w:p>
    <w:p w14:paraId="29723947" w14:textId="77777777" w:rsidR="00740DA6" w:rsidRPr="005936AB" w:rsidRDefault="00740DA6" w:rsidP="005936AB">
      <w:pPr>
        <w:spacing w:line="360" w:lineRule="exact"/>
        <w:jc w:val="center"/>
        <w:rPr>
          <w:sz w:val="22"/>
          <w:szCs w:val="24"/>
        </w:rPr>
      </w:pPr>
      <w:r w:rsidRPr="005936AB">
        <w:rPr>
          <w:rFonts w:hint="eastAsia"/>
          <w:sz w:val="22"/>
          <w:szCs w:val="24"/>
        </w:rPr>
        <w:t>八幡浜市社会参加促進事業</w:t>
      </w:r>
    </w:p>
    <w:p w14:paraId="19D46B9E" w14:textId="4652C1B4" w:rsidR="00740DA6" w:rsidRPr="005936AB" w:rsidRDefault="00740DA6" w:rsidP="005936AB">
      <w:pPr>
        <w:spacing w:line="360" w:lineRule="exact"/>
        <w:jc w:val="center"/>
        <w:rPr>
          <w:sz w:val="22"/>
          <w:szCs w:val="24"/>
        </w:rPr>
      </w:pPr>
      <w:r w:rsidRPr="005936AB">
        <w:rPr>
          <w:rFonts w:hint="eastAsia"/>
          <w:sz w:val="22"/>
          <w:szCs w:val="24"/>
        </w:rPr>
        <w:t>全日本ろうあ連盟創立</w:t>
      </w:r>
      <w:r w:rsidRPr="005936AB">
        <w:rPr>
          <w:sz w:val="22"/>
          <w:szCs w:val="24"/>
        </w:rPr>
        <w:t>70周年記念映画『咲む』上映</w:t>
      </w:r>
    </w:p>
    <w:p w14:paraId="6FDDFBC4" w14:textId="77880D98" w:rsidR="00740DA6" w:rsidRPr="005936AB" w:rsidRDefault="00740DA6" w:rsidP="005936AB">
      <w:pPr>
        <w:jc w:val="center"/>
        <w:rPr>
          <w:b/>
          <w:bCs/>
          <w:sz w:val="32"/>
          <w:szCs w:val="36"/>
        </w:rPr>
      </w:pPr>
      <w:r w:rsidRPr="005936AB">
        <w:rPr>
          <w:rFonts w:hint="eastAsia"/>
          <w:b/>
          <w:bCs/>
          <w:sz w:val="32"/>
          <w:szCs w:val="36"/>
        </w:rPr>
        <w:t>参加申込書（団体用）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1120"/>
        <w:gridCol w:w="1661"/>
        <w:gridCol w:w="165"/>
        <w:gridCol w:w="3519"/>
        <w:gridCol w:w="2794"/>
      </w:tblGrid>
      <w:tr w:rsidR="005936AB" w:rsidRPr="006F5EA9" w14:paraId="0C65214C" w14:textId="77777777" w:rsidTr="005936AB">
        <w:trPr>
          <w:trHeight w:val="567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 w14:paraId="7981D4AA" w14:textId="77777777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事業所</w:t>
            </w:r>
          </w:p>
          <w:p w14:paraId="3CF7B2E6" w14:textId="12B9B5D8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団体</w:t>
            </w:r>
          </w:p>
        </w:tc>
        <w:tc>
          <w:tcPr>
            <w:tcW w:w="1826" w:type="dxa"/>
            <w:gridSpan w:val="2"/>
            <w:vAlign w:val="center"/>
          </w:tcPr>
          <w:p w14:paraId="2EA7182F" w14:textId="65A301E6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名称</w:t>
            </w:r>
          </w:p>
        </w:tc>
        <w:tc>
          <w:tcPr>
            <w:tcW w:w="6315" w:type="dxa"/>
            <w:gridSpan w:val="2"/>
            <w:vAlign w:val="center"/>
          </w:tcPr>
          <w:p w14:paraId="0596FC99" w14:textId="6AFAB2B7" w:rsidR="00740DA6" w:rsidRPr="006F5EA9" w:rsidRDefault="00740DA6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40DA6" w:rsidRPr="006F5EA9" w14:paraId="544AA465" w14:textId="77777777" w:rsidTr="005936AB">
        <w:trPr>
          <w:trHeight w:val="567"/>
          <w:jc w:val="center"/>
        </w:trPr>
        <w:tc>
          <w:tcPr>
            <w:tcW w:w="1595" w:type="dxa"/>
            <w:gridSpan w:val="2"/>
            <w:vMerge/>
            <w:vAlign w:val="center"/>
          </w:tcPr>
          <w:p w14:paraId="52E727EB" w14:textId="77777777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8F3541E" w14:textId="3398FEAC" w:rsidR="00740DA6" w:rsidRPr="006F5EA9" w:rsidRDefault="005936AB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申込代表者名</w:t>
            </w:r>
          </w:p>
        </w:tc>
        <w:tc>
          <w:tcPr>
            <w:tcW w:w="6315" w:type="dxa"/>
            <w:gridSpan w:val="2"/>
            <w:vAlign w:val="center"/>
          </w:tcPr>
          <w:p w14:paraId="79EEAC08" w14:textId="77777777" w:rsidR="00740DA6" w:rsidRPr="006F5EA9" w:rsidRDefault="00740DA6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589C4001" w14:textId="77777777" w:rsidTr="005936AB">
        <w:trPr>
          <w:trHeight w:val="567"/>
          <w:jc w:val="center"/>
        </w:trPr>
        <w:tc>
          <w:tcPr>
            <w:tcW w:w="1595" w:type="dxa"/>
            <w:gridSpan w:val="2"/>
            <w:vMerge/>
            <w:vAlign w:val="center"/>
          </w:tcPr>
          <w:p w14:paraId="0935CA28" w14:textId="77777777" w:rsidR="005936AB" w:rsidRPr="006F5EA9" w:rsidRDefault="005936AB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4ECC4A3" w14:textId="77777777" w:rsidR="005936AB" w:rsidRPr="006F5EA9" w:rsidRDefault="005936AB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住所</w:t>
            </w:r>
          </w:p>
          <w:p w14:paraId="6F9915BA" w14:textId="6440EE8F" w:rsidR="005936AB" w:rsidRPr="006F5EA9" w:rsidRDefault="005936AB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(チケット発送先)</w:t>
            </w:r>
          </w:p>
        </w:tc>
        <w:tc>
          <w:tcPr>
            <w:tcW w:w="6315" w:type="dxa"/>
            <w:gridSpan w:val="2"/>
            <w:vAlign w:val="center"/>
          </w:tcPr>
          <w:p w14:paraId="6C9B77B1" w14:textId="14617857" w:rsidR="005936AB" w:rsidRPr="006F5EA9" w:rsidRDefault="003A5A93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〒　　 -</w:t>
            </w:r>
          </w:p>
          <w:p w14:paraId="5EE37F6C" w14:textId="6EAC8C9E" w:rsidR="003A5A93" w:rsidRPr="006F5EA9" w:rsidRDefault="003A5A93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40DA6" w:rsidRPr="006F5EA9" w14:paraId="0A695A63" w14:textId="77777777" w:rsidTr="005936AB">
        <w:trPr>
          <w:trHeight w:val="567"/>
          <w:jc w:val="center"/>
        </w:trPr>
        <w:tc>
          <w:tcPr>
            <w:tcW w:w="1595" w:type="dxa"/>
            <w:gridSpan w:val="2"/>
            <w:vMerge/>
            <w:vAlign w:val="center"/>
          </w:tcPr>
          <w:p w14:paraId="3FE886E1" w14:textId="77777777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568B304A" w14:textId="19337DFD" w:rsidR="00740DA6" w:rsidRPr="006F5EA9" w:rsidRDefault="00740DA6" w:rsidP="00740DA6">
            <w:pPr>
              <w:spacing w:line="380" w:lineRule="exact"/>
              <w:jc w:val="distribute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連絡先</w:t>
            </w:r>
          </w:p>
        </w:tc>
        <w:tc>
          <w:tcPr>
            <w:tcW w:w="6315" w:type="dxa"/>
            <w:gridSpan w:val="2"/>
            <w:vAlign w:val="center"/>
          </w:tcPr>
          <w:p w14:paraId="14094185" w14:textId="4CD0C7F6" w:rsidR="00740DA6" w:rsidRPr="006F5EA9" w:rsidRDefault="00740DA6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TEL　　 　-</w:t>
            </w:r>
            <w:r w:rsidRPr="006F5EA9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-　　　　FAX　　　 -</w:t>
            </w:r>
            <w:r w:rsidRPr="006F5EA9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-</w:t>
            </w:r>
          </w:p>
          <w:p w14:paraId="34C87CD2" w14:textId="6BF3F149" w:rsidR="00740DA6" w:rsidRPr="006F5EA9" w:rsidRDefault="00740DA6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（緊急時連絡先</w:t>
            </w:r>
            <w:r w:rsidR="005936AB"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 　-</w:t>
            </w:r>
            <w:r w:rsidR="005936AB" w:rsidRPr="006F5EA9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 </w:t>
            </w:r>
            <w:r w:rsidR="005936AB"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-</w:t>
            </w:r>
          </w:p>
        </w:tc>
      </w:tr>
      <w:tr w:rsidR="005936AB" w:rsidRPr="006F5EA9" w14:paraId="5F4C9DFC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74CB0C02" w14:textId="53C90949" w:rsidR="00740DA6" w:rsidRPr="006F5EA9" w:rsidRDefault="00740DA6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№</w:t>
            </w:r>
          </w:p>
        </w:tc>
        <w:tc>
          <w:tcPr>
            <w:tcW w:w="2781" w:type="dxa"/>
            <w:gridSpan w:val="2"/>
            <w:vAlign w:val="center"/>
          </w:tcPr>
          <w:p w14:paraId="77678646" w14:textId="658B2787" w:rsidR="00740DA6" w:rsidRPr="006F5EA9" w:rsidRDefault="00740DA6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gridSpan w:val="2"/>
            <w:vAlign w:val="center"/>
          </w:tcPr>
          <w:p w14:paraId="5E7D7A7B" w14:textId="7927AC1E" w:rsidR="00740DA6" w:rsidRPr="006F5EA9" w:rsidRDefault="005936AB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希望上映時間</w:t>
            </w:r>
            <w:r w:rsidRPr="006F5EA9">
              <w:rPr>
                <w:rFonts w:ascii="游ゴシック Medium" w:eastAsia="游ゴシック Medium" w:hAnsi="游ゴシック Medium" w:hint="eastAsia"/>
                <w:sz w:val="18"/>
                <w:szCs w:val="18"/>
              </w:rPr>
              <w:t>（○を付けてください）</w:t>
            </w:r>
          </w:p>
          <w:p w14:paraId="5997275C" w14:textId="472B2D03" w:rsidR="005936AB" w:rsidRPr="006F5EA9" w:rsidRDefault="005936AB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[1回目]10時～ [2回目]14時～</w:t>
            </w:r>
          </w:p>
        </w:tc>
        <w:tc>
          <w:tcPr>
            <w:tcW w:w="2795" w:type="dxa"/>
            <w:vAlign w:val="center"/>
          </w:tcPr>
          <w:p w14:paraId="72F2950A" w14:textId="12391A3D" w:rsidR="00740DA6" w:rsidRPr="006F5EA9" w:rsidRDefault="005936AB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必要な配慮等がありましたら、</w:t>
            </w:r>
            <w:r w:rsidR="009413C3" w:rsidRPr="006F5EA9">
              <w:rPr>
                <w:rFonts w:ascii="游ゴシック Medium" w:eastAsia="游ゴシック Medium" w:hAnsi="游ゴシック Medium" w:hint="eastAsia"/>
                <w:sz w:val="22"/>
              </w:rPr>
              <w:t>記入</w:t>
            </w: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してください</w:t>
            </w:r>
          </w:p>
        </w:tc>
      </w:tr>
      <w:tr w:rsidR="005936AB" w:rsidRPr="006F5EA9" w14:paraId="577C5A2E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1955C868" w14:textId="77777777" w:rsidR="00740DA6" w:rsidRPr="006F5EA9" w:rsidRDefault="00740DA6" w:rsidP="00740DA6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１</w:t>
            </w:r>
          </w:p>
        </w:tc>
        <w:tc>
          <w:tcPr>
            <w:tcW w:w="2781" w:type="dxa"/>
            <w:gridSpan w:val="2"/>
            <w:vAlign w:val="center"/>
          </w:tcPr>
          <w:p w14:paraId="19A811F8" w14:textId="77777777" w:rsidR="00740DA6" w:rsidRPr="006F5EA9" w:rsidRDefault="00740DA6" w:rsidP="00740DA6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FC60F97" w14:textId="519F614C" w:rsidR="00740DA6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4C50EC0C" w14:textId="77777777" w:rsidR="00740DA6" w:rsidRPr="006F5EA9" w:rsidRDefault="00740DA6" w:rsidP="00740DA6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7D94BEC5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589C7E09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２</w:t>
            </w:r>
          </w:p>
        </w:tc>
        <w:tc>
          <w:tcPr>
            <w:tcW w:w="2781" w:type="dxa"/>
            <w:gridSpan w:val="2"/>
            <w:vAlign w:val="center"/>
          </w:tcPr>
          <w:p w14:paraId="2B7678E7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B08FAD9" w14:textId="7F3458E9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228C5B3C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44203C2B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4E6791B0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３</w:t>
            </w:r>
          </w:p>
        </w:tc>
        <w:tc>
          <w:tcPr>
            <w:tcW w:w="2781" w:type="dxa"/>
            <w:gridSpan w:val="2"/>
            <w:vAlign w:val="center"/>
          </w:tcPr>
          <w:p w14:paraId="000D28A8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3DD7267" w14:textId="63485785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317A83D4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2CFBE6EC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23B11151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４</w:t>
            </w:r>
          </w:p>
        </w:tc>
        <w:tc>
          <w:tcPr>
            <w:tcW w:w="2781" w:type="dxa"/>
            <w:gridSpan w:val="2"/>
            <w:vAlign w:val="center"/>
          </w:tcPr>
          <w:p w14:paraId="16AE2B7E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2C73047" w14:textId="6AD2A00F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1E93F3C7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506D0D64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56D6A61A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５</w:t>
            </w:r>
          </w:p>
        </w:tc>
        <w:tc>
          <w:tcPr>
            <w:tcW w:w="2781" w:type="dxa"/>
            <w:gridSpan w:val="2"/>
            <w:vAlign w:val="center"/>
          </w:tcPr>
          <w:p w14:paraId="707A7A36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5AF5A50" w14:textId="1CFCAC72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532869BB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65FAADC7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02A782BC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６</w:t>
            </w:r>
          </w:p>
        </w:tc>
        <w:tc>
          <w:tcPr>
            <w:tcW w:w="2781" w:type="dxa"/>
            <w:gridSpan w:val="2"/>
            <w:vAlign w:val="center"/>
          </w:tcPr>
          <w:p w14:paraId="46830ACA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C41B4C9" w14:textId="11793F8E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6FC14ED8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4E67A1D0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5CE98821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７</w:t>
            </w:r>
          </w:p>
        </w:tc>
        <w:tc>
          <w:tcPr>
            <w:tcW w:w="2781" w:type="dxa"/>
            <w:gridSpan w:val="2"/>
            <w:vAlign w:val="center"/>
          </w:tcPr>
          <w:p w14:paraId="69D6BA32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DB1ED5F" w14:textId="1604106E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5DEC5437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486E3C63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78B78E9D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８</w:t>
            </w:r>
          </w:p>
        </w:tc>
        <w:tc>
          <w:tcPr>
            <w:tcW w:w="2781" w:type="dxa"/>
            <w:gridSpan w:val="2"/>
            <w:vAlign w:val="center"/>
          </w:tcPr>
          <w:p w14:paraId="1DDE6700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78223088" w14:textId="572DDF0E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52ACC0D3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0E2CD475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480F84B8" w14:textId="77777777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９</w:t>
            </w:r>
          </w:p>
        </w:tc>
        <w:tc>
          <w:tcPr>
            <w:tcW w:w="2781" w:type="dxa"/>
            <w:gridSpan w:val="2"/>
            <w:vAlign w:val="center"/>
          </w:tcPr>
          <w:p w14:paraId="7FD1109A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276DEC2" w14:textId="4B815ECD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754C60DC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5936AB" w:rsidRPr="006F5EA9" w14:paraId="4841F89E" w14:textId="77777777" w:rsidTr="005936AB">
        <w:trPr>
          <w:trHeight w:val="567"/>
          <w:jc w:val="center"/>
        </w:trPr>
        <w:tc>
          <w:tcPr>
            <w:tcW w:w="475" w:type="dxa"/>
            <w:vAlign w:val="center"/>
          </w:tcPr>
          <w:p w14:paraId="68DF3BC8" w14:textId="41C60378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10</w:t>
            </w:r>
          </w:p>
        </w:tc>
        <w:tc>
          <w:tcPr>
            <w:tcW w:w="2781" w:type="dxa"/>
            <w:gridSpan w:val="2"/>
            <w:vAlign w:val="center"/>
          </w:tcPr>
          <w:p w14:paraId="0337EE13" w14:textId="77777777" w:rsidR="005936AB" w:rsidRPr="006F5EA9" w:rsidRDefault="005936AB" w:rsidP="005936AB">
            <w:pPr>
              <w:spacing w:line="38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3B50827" w14:textId="1EA3C340" w:rsidR="005936AB" w:rsidRPr="006F5EA9" w:rsidRDefault="005936AB" w:rsidP="005936AB">
            <w:pPr>
              <w:spacing w:line="38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6F5EA9">
              <w:rPr>
                <w:rFonts w:ascii="游ゴシック Medium" w:eastAsia="游ゴシック Medium" w:hAnsi="游ゴシック Medium" w:hint="eastAsia"/>
                <w:sz w:val="22"/>
              </w:rPr>
              <w:t>1回目 　・　 2回目</w:t>
            </w:r>
          </w:p>
        </w:tc>
        <w:tc>
          <w:tcPr>
            <w:tcW w:w="2795" w:type="dxa"/>
            <w:vAlign w:val="center"/>
          </w:tcPr>
          <w:p w14:paraId="23066AF5" w14:textId="77777777" w:rsidR="005936AB" w:rsidRPr="006F5EA9" w:rsidRDefault="005936AB" w:rsidP="005936AB">
            <w:pPr>
              <w:spacing w:line="380" w:lineRule="exact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2FE2F8CD" w14:textId="77777777" w:rsidR="009413C3" w:rsidRDefault="009413C3" w:rsidP="005936AB">
      <w:pPr>
        <w:ind w:left="210" w:hangingChars="100" w:hanging="210"/>
      </w:pPr>
    </w:p>
    <w:p w14:paraId="39EE4B7C" w14:textId="4B1FD0D3" w:rsidR="009413C3" w:rsidRDefault="009413C3" w:rsidP="009413C3">
      <w:pPr>
        <w:ind w:left="210" w:hangingChars="100" w:hanging="210"/>
      </w:pPr>
      <w:r>
        <w:rPr>
          <w:rFonts w:hint="eastAsia"/>
        </w:rPr>
        <w:t>※ 必要事項をご記入の上、</w:t>
      </w:r>
      <w:r w:rsidRPr="00D8536B">
        <w:rPr>
          <w:rFonts w:hint="eastAsia"/>
          <w:u w:val="single"/>
        </w:rPr>
        <w:t>申し込み期限（令和5年3月3日(金)）までに</w:t>
      </w:r>
      <w:r>
        <w:rPr>
          <w:rFonts w:hint="eastAsia"/>
        </w:rPr>
        <w:t>ご提出ください。</w:t>
      </w:r>
    </w:p>
    <w:p w14:paraId="05D2B5AF" w14:textId="775BD25B" w:rsidR="009413C3" w:rsidRDefault="009413C3" w:rsidP="009413C3">
      <w:pPr>
        <w:ind w:left="210" w:hangingChars="100" w:hanging="210"/>
      </w:pPr>
      <w:r>
        <w:rPr>
          <w:rFonts w:hint="eastAsia"/>
        </w:rPr>
        <w:t>※ 申込書に記載された個人情報は、本事業の運営目的にのみ使用させていただきます。</w:t>
      </w:r>
    </w:p>
    <w:p w14:paraId="76CEEB93" w14:textId="2016B2F1" w:rsidR="009413C3" w:rsidRDefault="00740DA6" w:rsidP="009413C3">
      <w:pPr>
        <w:ind w:left="315" w:hangingChars="150" w:hanging="315"/>
      </w:pPr>
      <w:r>
        <w:rPr>
          <w:rFonts w:hint="eastAsia"/>
        </w:rPr>
        <w:t>※</w:t>
      </w:r>
      <w:r w:rsidR="009413C3">
        <w:rPr>
          <w:rFonts w:hint="eastAsia"/>
        </w:rPr>
        <w:t xml:space="preserve"> </w:t>
      </w:r>
      <w:r>
        <w:rPr>
          <w:rFonts w:hint="eastAsia"/>
        </w:rPr>
        <w:t>受付後、申込代表者宛に申込人数分のチケットを郵送いたします。当日まで各自大切に保管してください。</w:t>
      </w:r>
    </w:p>
    <w:p w14:paraId="0F392A8B" w14:textId="30A3C318" w:rsidR="009413C3" w:rsidRPr="00740DA6" w:rsidRDefault="009413C3" w:rsidP="009413C3">
      <w:pPr>
        <w:ind w:left="315" w:hangingChars="150" w:hanging="315"/>
      </w:pPr>
      <w:r>
        <w:rPr>
          <w:rFonts w:hint="eastAsia"/>
        </w:rPr>
        <w:t>※ 新型コロナウイルス感染対策のため、参加者にはマスクの着用、受付での検温、手指消毒へのご協力をお願いいたします。</w:t>
      </w:r>
    </w:p>
    <w:sectPr w:rsidR="009413C3" w:rsidRPr="00740DA6" w:rsidSect="006F4B96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1131" w14:textId="77777777" w:rsidR="006F4B96" w:rsidRDefault="006F4B96" w:rsidP="006F4B96">
      <w:r>
        <w:separator/>
      </w:r>
    </w:p>
  </w:endnote>
  <w:endnote w:type="continuationSeparator" w:id="0">
    <w:p w14:paraId="2614E8C0" w14:textId="77777777" w:rsidR="006F4B96" w:rsidRDefault="006F4B96" w:rsidP="006F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068C" w14:textId="77777777" w:rsidR="006F4B96" w:rsidRDefault="006F4B96" w:rsidP="006F4B96">
      <w:r>
        <w:separator/>
      </w:r>
    </w:p>
  </w:footnote>
  <w:footnote w:type="continuationSeparator" w:id="0">
    <w:p w14:paraId="7ACEFE29" w14:textId="77777777" w:rsidR="006F4B96" w:rsidRDefault="006F4B96" w:rsidP="006F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A6"/>
    <w:rsid w:val="003A5A93"/>
    <w:rsid w:val="00545965"/>
    <w:rsid w:val="005936AB"/>
    <w:rsid w:val="006F4B96"/>
    <w:rsid w:val="006F5EA9"/>
    <w:rsid w:val="00740DA6"/>
    <w:rsid w:val="007E699A"/>
    <w:rsid w:val="00925CE5"/>
    <w:rsid w:val="009413C3"/>
    <w:rsid w:val="00D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FD0FF8"/>
  <w15:chartTrackingRefBased/>
  <w15:docId w15:val="{C143B66D-97D8-420D-8BD1-D0297E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B96"/>
  </w:style>
  <w:style w:type="paragraph" w:styleId="a6">
    <w:name w:val="footer"/>
    <w:basedOn w:val="a"/>
    <w:link w:val="a7"/>
    <w:uiPriority w:val="99"/>
    <w:unhideWhenUsed/>
    <w:rsid w:val="006F4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八幡浜市 社会福祉協議会</dc:creator>
  <cp:keywords/>
  <dc:description/>
  <cp:lastModifiedBy>八幡浜市 社会福祉協議会</cp:lastModifiedBy>
  <cp:revision>5</cp:revision>
  <cp:lastPrinted>2023-01-04T05:48:00Z</cp:lastPrinted>
  <dcterms:created xsi:type="dcterms:W3CDTF">2022-12-28T01:57:00Z</dcterms:created>
  <dcterms:modified xsi:type="dcterms:W3CDTF">2023-01-04T05:48:00Z</dcterms:modified>
</cp:coreProperties>
</file>